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3F" w:rsidRDefault="008D648E" w:rsidP="00B70A3F">
      <w:pPr>
        <w:pStyle w:val="Cabealho"/>
        <w:jc w:val="center"/>
      </w:pPr>
      <w:r w:rsidRPr="008D648E">
        <w:rPr>
          <w:noProof/>
          <w:lang w:eastAsia="pt-BR"/>
        </w:rPr>
        <w:drawing>
          <wp:inline distT="0" distB="0" distL="0" distR="0">
            <wp:extent cx="920851" cy="866692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49" cy="8689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D8" w:rsidRPr="002778D8" w:rsidRDefault="002778D8" w:rsidP="002778D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78D8">
        <w:rPr>
          <w:rFonts w:ascii="Times New Roman" w:hAnsi="Times New Roman" w:cs="Times New Roman"/>
          <w:b/>
          <w:bCs/>
          <w:color w:val="auto"/>
          <w:sz w:val="22"/>
          <w:szCs w:val="22"/>
        </w:rPr>
        <w:t>UNIVERSIDADE FEDERAL DO RIO DE JANEIRO</w:t>
      </w:r>
    </w:p>
    <w:p w:rsidR="002778D8" w:rsidRPr="002778D8" w:rsidRDefault="002778D8" w:rsidP="002778D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78D8">
        <w:rPr>
          <w:rFonts w:ascii="Times New Roman" w:hAnsi="Times New Roman" w:cs="Times New Roman"/>
          <w:b/>
          <w:bCs/>
          <w:color w:val="auto"/>
          <w:sz w:val="22"/>
          <w:szCs w:val="22"/>
        </w:rPr>
        <w:t>FÓRUM DE CIÊNCIA E CULTURA</w:t>
      </w:r>
    </w:p>
    <w:p w:rsidR="002778D8" w:rsidRPr="002778D8" w:rsidRDefault="002778D8" w:rsidP="002778D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78D8">
        <w:rPr>
          <w:rFonts w:ascii="Times New Roman" w:hAnsi="Times New Roman" w:cs="Times New Roman"/>
          <w:b/>
          <w:bCs/>
          <w:color w:val="auto"/>
          <w:sz w:val="22"/>
          <w:szCs w:val="22"/>
        </w:rPr>
        <w:t>MINISTÉRIO DA CULTURA</w:t>
      </w:r>
    </w:p>
    <w:p w:rsidR="002778D8" w:rsidRPr="002778D8" w:rsidRDefault="002778D8" w:rsidP="002778D8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2778D8">
        <w:rPr>
          <w:rFonts w:ascii="Times New Roman" w:hAnsi="Times New Roman" w:cs="Times New Roman"/>
          <w:b/>
          <w:bCs/>
          <w:color w:val="auto"/>
          <w:sz w:val="22"/>
          <w:szCs w:val="22"/>
        </w:rPr>
        <w:t>SECRETARIA DE POLÍTICAS CULTURAIS</w:t>
      </w:r>
    </w:p>
    <w:p w:rsidR="00B70A3F" w:rsidRPr="002778D8" w:rsidRDefault="002778D8" w:rsidP="002778D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778D8">
        <w:rPr>
          <w:rFonts w:ascii="Times New Roman" w:hAnsi="Times New Roman"/>
          <w:b/>
          <w:bCs/>
        </w:rPr>
        <w:t>FUNDAÇÃO UNIVERSITÁRIA JOSÉ BONIFÁCIO</w:t>
      </w:r>
    </w:p>
    <w:p w:rsidR="002778D8" w:rsidRDefault="002778D8" w:rsidP="002778D8">
      <w:pPr>
        <w:spacing w:after="0" w:line="240" w:lineRule="auto"/>
        <w:jc w:val="center"/>
        <w:rPr>
          <w:b/>
        </w:rPr>
      </w:pPr>
    </w:p>
    <w:p w:rsidR="002778D8" w:rsidRDefault="002778D8" w:rsidP="002778D8">
      <w:pPr>
        <w:spacing w:after="0" w:line="240" w:lineRule="auto"/>
        <w:jc w:val="center"/>
        <w:rPr>
          <w:b/>
        </w:rPr>
      </w:pPr>
    </w:p>
    <w:p w:rsidR="00EA50A7" w:rsidRPr="002778D8" w:rsidRDefault="00EA50A7" w:rsidP="008370A6">
      <w:pPr>
        <w:spacing w:after="0" w:line="240" w:lineRule="auto"/>
        <w:jc w:val="center"/>
        <w:rPr>
          <w:b/>
          <w:u w:val="single"/>
        </w:rPr>
      </w:pPr>
      <w:r w:rsidRPr="002778D8">
        <w:rPr>
          <w:b/>
          <w:u w:val="single"/>
        </w:rPr>
        <w:t>Comissão de Seleção</w:t>
      </w:r>
    </w:p>
    <w:p w:rsidR="00EA50A7" w:rsidRDefault="00EA50A7" w:rsidP="008370A6">
      <w:pPr>
        <w:spacing w:after="0" w:line="240" w:lineRule="auto"/>
        <w:jc w:val="center"/>
        <w:rPr>
          <w:b/>
          <w:u w:val="single"/>
        </w:rPr>
      </w:pPr>
      <w:r w:rsidRPr="002778D8">
        <w:rPr>
          <w:b/>
          <w:u w:val="single"/>
        </w:rPr>
        <w:t xml:space="preserve"> Edital Comunica Diversidade – Edição Juventude</w:t>
      </w:r>
    </w:p>
    <w:p w:rsidR="00EA50A7" w:rsidRDefault="00EA50A7" w:rsidP="00A315E0">
      <w:pPr>
        <w:spacing w:after="0"/>
        <w:jc w:val="both"/>
        <w:rPr>
          <w:b/>
          <w:u w:val="single"/>
        </w:rPr>
      </w:pPr>
    </w:p>
    <w:p w:rsidR="00A315E0" w:rsidRDefault="00A315E0" w:rsidP="00A315E0">
      <w:pPr>
        <w:spacing w:after="0"/>
        <w:jc w:val="both"/>
      </w:pPr>
    </w:p>
    <w:p w:rsidR="00EA50A7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Adolfo Lachtermacher </w:t>
      </w:r>
      <w:r>
        <w:tab/>
        <w:t>- Fórum de Ciência e Cultura/UFRJ</w:t>
      </w:r>
      <w:r w:rsidR="00E90B73">
        <w:t xml:space="preserve"> </w:t>
      </w:r>
    </w:p>
    <w:p w:rsidR="008370A6" w:rsidRDefault="00E90B73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Américo Córdula </w:t>
      </w:r>
      <w:r w:rsidR="008370A6">
        <w:t>- Secretaria de Políticas Culturais/</w:t>
      </w:r>
      <w:proofErr w:type="gramStart"/>
      <w:r w:rsidR="008370A6">
        <w:t>MinC</w:t>
      </w:r>
      <w:proofErr w:type="gramEnd"/>
      <w:r>
        <w:t xml:space="preserve"> </w:t>
      </w:r>
    </w:p>
    <w:p w:rsidR="00EA50A7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>Ana Lúcia Pardo - Fórum de Ciência e Cultura/UFRJ</w:t>
      </w:r>
      <w:r w:rsidR="00E90B73">
        <w:t xml:space="preserve"> </w:t>
      </w:r>
    </w:p>
    <w:p w:rsidR="00EA50A7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>Andrey do Amaral -</w:t>
      </w:r>
      <w:r w:rsidR="008370A6">
        <w:t xml:space="preserve"> S</w:t>
      </w:r>
      <w:r>
        <w:t>ecretaria de Políticas Culturais/</w:t>
      </w:r>
      <w:proofErr w:type="gramStart"/>
      <w:r>
        <w:t>MinC</w:t>
      </w:r>
      <w:proofErr w:type="gramEnd"/>
      <w:r w:rsidR="00E90B73">
        <w:t xml:space="preserve"> </w:t>
      </w:r>
    </w:p>
    <w:p w:rsidR="008370A6" w:rsidRPr="00CC3E8D" w:rsidRDefault="00CC3E8D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Catharine </w:t>
      </w:r>
      <w:r w:rsidR="008370A6" w:rsidRPr="00CC3E8D">
        <w:t>Peres - Fórum de Ciência e Cultura/UFRJ</w:t>
      </w:r>
      <w:r w:rsidR="00E90B73" w:rsidRPr="00CC3E8D">
        <w:t xml:space="preserve"> </w:t>
      </w:r>
    </w:p>
    <w:p w:rsidR="00CC3E8D" w:rsidRPr="00CC3E8D" w:rsidRDefault="00CC3E8D" w:rsidP="00CC3E8D">
      <w:pPr>
        <w:pStyle w:val="PargrafodaLista"/>
        <w:numPr>
          <w:ilvl w:val="0"/>
          <w:numId w:val="1"/>
        </w:numPr>
        <w:ind w:left="-284" w:firstLine="0"/>
        <w:jc w:val="both"/>
      </w:pPr>
      <w:r w:rsidRPr="00CC3E8D">
        <w:rPr>
          <w:bCs/>
        </w:rPr>
        <w:t>Bruna Mariano Rodrigues</w:t>
      </w:r>
      <w:r w:rsidRPr="00CC3E8D">
        <w:rPr>
          <w:b/>
          <w:bCs/>
        </w:rPr>
        <w:t xml:space="preserve"> - </w:t>
      </w:r>
      <w:r w:rsidRPr="00CC3E8D">
        <w:t xml:space="preserve">- Fórum de Ciência e Cultura/UFRJ </w:t>
      </w:r>
    </w:p>
    <w:p w:rsidR="00EA50A7" w:rsidRDefault="00EA50A7" w:rsidP="00CC3E8D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Caio César Loures – </w:t>
      </w:r>
      <w:r w:rsidR="000B4152">
        <w:t>Superintendência</w:t>
      </w:r>
      <w:r>
        <w:t xml:space="preserve"> </w:t>
      </w:r>
      <w:r w:rsidR="00E90B73">
        <w:t>de Comunicação, Rádio e TV /FCC</w:t>
      </w:r>
      <w:r>
        <w:t>/</w:t>
      </w:r>
      <w:proofErr w:type="gramStart"/>
      <w:r>
        <w:t>UFRJ</w:t>
      </w:r>
      <w:proofErr w:type="gramEnd"/>
      <w:r w:rsidR="00F74C06">
        <w:t xml:space="preserve"> </w:t>
      </w:r>
    </w:p>
    <w:p w:rsidR="00EA50A7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>Camila Machado - Projeto Vidas Paralelas</w:t>
      </w:r>
      <w:r w:rsidR="00E90B73">
        <w:t xml:space="preserve"> </w:t>
      </w:r>
    </w:p>
    <w:p w:rsidR="00FB531B" w:rsidRDefault="00CC3E8D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>Cla</w:t>
      </w:r>
      <w:r w:rsidR="00EA50A7">
        <w:t>udia Góes - Fórum de Ciência e Cultura/UFRJ</w:t>
      </w:r>
      <w:r w:rsidR="00DD78BD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Dalva Santos - Secretaria da Economia Criativa/</w:t>
      </w:r>
      <w:proofErr w:type="gramStart"/>
      <w:r w:rsidR="00EA50A7">
        <w:t>MinC</w:t>
      </w:r>
      <w:proofErr w:type="gramEnd"/>
      <w:r w:rsidR="00DD78BD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Daniela Sampaio - FUNARTE/RJ</w:t>
      </w:r>
      <w:r w:rsidR="00DD78BD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Douglas Santos</w:t>
      </w:r>
      <w:r w:rsidR="00EA50A7">
        <w:tab/>
        <w:t xml:space="preserve"> - Fundação Cultural Palmares/</w:t>
      </w:r>
      <w:proofErr w:type="gramStart"/>
      <w:r w:rsidR="00EA50A7">
        <w:t>MinC</w:t>
      </w:r>
      <w:proofErr w:type="gramEnd"/>
      <w:r w:rsidR="00DD78BD">
        <w:t xml:space="preserve"> </w:t>
      </w:r>
    </w:p>
    <w:p w:rsidR="00F14FA4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Eleonora</w:t>
      </w:r>
      <w:r w:rsidR="008370A6">
        <w:t xml:space="preserve"> </w:t>
      </w:r>
      <w:r w:rsidR="00EA50A7">
        <w:t xml:space="preserve">Gabriel – </w:t>
      </w:r>
      <w:r w:rsidR="008370A6">
        <w:t>Departamento de Dança/Escola de Educação Física e Desportos/UFRJ</w:t>
      </w:r>
      <w:r w:rsidR="00FB531B">
        <w:t xml:space="preserve"> </w:t>
      </w:r>
    </w:p>
    <w:p w:rsidR="00EA50A7" w:rsidRDefault="000B4152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>Fernando Sali</w:t>
      </w:r>
      <w:r w:rsidR="00EA50A7">
        <w:t>s - Superinte</w:t>
      </w:r>
      <w:r>
        <w:t>ndê</w:t>
      </w:r>
      <w:r w:rsidR="00EA50A7">
        <w:t>ncia de Comunicação, Rádio e TV /UFRJ</w:t>
      </w:r>
      <w:r w:rsidR="00841D29">
        <w:t xml:space="preserve"> </w:t>
      </w:r>
    </w:p>
    <w:p w:rsidR="00FB531B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Frank Wilson Roberto - </w:t>
      </w:r>
      <w:r w:rsidR="008370A6">
        <w:t>Departamento de Dança/Escola de Educação Física e Desportos/UFRJ</w:t>
      </w:r>
      <w:r w:rsidR="00F14FA4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Isabel Cris</w:t>
      </w:r>
      <w:r w:rsidR="00D952B4">
        <w:t xml:space="preserve">tina Azevedo - </w:t>
      </w:r>
      <w:r w:rsidR="000B4152">
        <w:t xml:space="preserve">Superintendência de Difusão Cultural do </w:t>
      </w:r>
      <w:r w:rsidR="00EA50A7">
        <w:t>Fórum de Ciência e Cultura/UFRJ</w:t>
      </w:r>
      <w:r w:rsidR="00FB531B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Ivana Bentes - Escola de Comunicação/UFRJ</w:t>
      </w:r>
      <w:r w:rsidR="00F14FA4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Joana Santos - Secretaria Nacional da Juventude</w:t>
      </w:r>
    </w:p>
    <w:p w:rsidR="00EA50A7" w:rsidRPr="00515F92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 w:rsidRPr="00515F92">
        <w:t xml:space="preserve">José Ricardo </w:t>
      </w:r>
      <w:r w:rsidR="008370A6" w:rsidRPr="00515F92">
        <w:t>Alves</w:t>
      </w:r>
      <w:r w:rsidR="00EA50A7" w:rsidRPr="00515F92">
        <w:t xml:space="preserve"> - Projeto Vidas Paralelas</w:t>
      </w:r>
      <w:r w:rsidR="00F14FA4" w:rsidRPr="00515F92">
        <w:t xml:space="preserve"> </w:t>
      </w:r>
    </w:p>
    <w:p w:rsidR="008370A6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8370A6">
        <w:t>Juana Nunes - Secretaria de Políticas Culturais/MinC</w:t>
      </w:r>
      <w:r w:rsidR="00056F71">
        <w:t xml:space="preserve"> </w:t>
      </w:r>
      <w:r w:rsidR="0037678C">
        <w:t>– Presidente da Comissão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Juliane Peixoto - Projeto Vidas Paralelas</w:t>
      </w:r>
      <w:r w:rsidR="00056F71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 xml:space="preserve">Karina Miranda da Gama </w:t>
      </w:r>
      <w:r w:rsidR="008370A6">
        <w:t>–</w:t>
      </w:r>
      <w:r w:rsidR="00EA50A7">
        <w:t xml:space="preserve"> Secretaria</w:t>
      </w:r>
      <w:r w:rsidR="008370A6">
        <w:t xml:space="preserve"> de Políticas Culturais/MinC</w:t>
      </w:r>
      <w:r w:rsidR="0037678C">
        <w:t xml:space="preserve"> – Presidente da Comissão Substituta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rPr>
          <w:rFonts w:eastAsia="Times New Roman"/>
        </w:rPr>
        <w:t xml:space="preserve"> </w:t>
      </w:r>
      <w:r w:rsidR="00CC3E8D">
        <w:rPr>
          <w:rFonts w:eastAsia="Times New Roman"/>
        </w:rPr>
        <w:t xml:space="preserve">Kobausk França Felix </w:t>
      </w:r>
      <w:r w:rsidR="00EA50A7">
        <w:t>- Secretaria Nacional da Juventude</w:t>
      </w:r>
      <w:r w:rsidR="00F14FA4">
        <w:t xml:space="preserve"> </w:t>
      </w:r>
    </w:p>
    <w:p w:rsidR="00EA50A7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EA50A7">
        <w:t>Leonardo Barbosa - Secretaria do Audiovisual/MINC</w:t>
      </w:r>
      <w:r w:rsidR="00F14FA4">
        <w:t xml:space="preserve"> </w:t>
      </w:r>
    </w:p>
    <w:p w:rsidR="00EA50A7" w:rsidRPr="00515F92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CC3E8D">
        <w:t>Maria do Amparo Miranda Dias</w:t>
      </w:r>
      <w:r w:rsidR="00EA50A7" w:rsidRPr="00515F92">
        <w:t>- Fórum de Ciência e Cultura/UFRJ</w:t>
      </w:r>
      <w:r w:rsidR="007466B1" w:rsidRPr="00515F92">
        <w:t xml:space="preserve"> </w:t>
      </w:r>
    </w:p>
    <w:p w:rsidR="00FB531B" w:rsidRDefault="00F74C06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 </w:t>
      </w:r>
      <w:r w:rsidR="00D952B4">
        <w:t>Maria Veridiana Negrini -</w:t>
      </w:r>
      <w:r w:rsidR="00EA50A7">
        <w:t>Diretoria de Livro, Leitura, Literatura e Bibliotecas/MinC</w:t>
      </w:r>
      <w:r w:rsidR="00D952B4">
        <w:t xml:space="preserve"> </w:t>
      </w:r>
    </w:p>
    <w:p w:rsidR="00EA50A7" w:rsidRPr="00515F92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 w:rsidRPr="00515F92">
        <w:t>Mirane Albuquerque - Representação Regional do MinC Rio de Janeiro</w:t>
      </w:r>
      <w:r w:rsidR="007466B1" w:rsidRPr="00515F92">
        <w:t xml:space="preserve"> </w:t>
      </w:r>
    </w:p>
    <w:p w:rsidR="00EA50A7" w:rsidRPr="00515F92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 w:rsidRPr="00515F92">
        <w:t>Orlando Guilhon - Empresa Brasil de Comunicaçã</w:t>
      </w:r>
      <w:r w:rsidR="008370A6" w:rsidRPr="00515F92">
        <w:t>o</w:t>
      </w:r>
      <w:r w:rsidRPr="00515F92">
        <w:t>/EBC</w:t>
      </w:r>
      <w:r w:rsidR="007466B1" w:rsidRPr="00515F92">
        <w:t xml:space="preserve"> </w:t>
      </w:r>
    </w:p>
    <w:p w:rsidR="00EA50A7" w:rsidRPr="00515F92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 w:rsidRPr="00515F92">
        <w:t>Patricia Dorneles - Fórum de Ciência e Cultura/UFRJ</w:t>
      </w:r>
      <w:r w:rsidR="007466B1" w:rsidRPr="00515F92">
        <w:t xml:space="preserve"> </w:t>
      </w:r>
    </w:p>
    <w:p w:rsidR="00EA50A7" w:rsidRPr="00515F92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 w:rsidRPr="00515F92">
        <w:t>Regina Novaes</w:t>
      </w:r>
      <w:r w:rsidR="008370A6" w:rsidRPr="00515F92">
        <w:t xml:space="preserve"> – Departamento de Antropologia/</w:t>
      </w:r>
      <w:r w:rsidRPr="00515F92">
        <w:t>UFRJ</w:t>
      </w:r>
      <w:r w:rsidR="007466B1" w:rsidRPr="00515F92">
        <w:t xml:space="preserve"> </w:t>
      </w:r>
    </w:p>
    <w:p w:rsidR="00CC5F3E" w:rsidRDefault="00EA50A7" w:rsidP="00F14FA4">
      <w:pPr>
        <w:pStyle w:val="PargrafodaLista"/>
        <w:numPr>
          <w:ilvl w:val="0"/>
          <w:numId w:val="1"/>
        </w:numPr>
        <w:ind w:left="-284" w:firstLine="0"/>
        <w:jc w:val="both"/>
      </w:pPr>
      <w:r>
        <w:t xml:space="preserve">Steven Dutt-Ross </w:t>
      </w:r>
      <w:r w:rsidR="00F14FA4">
        <w:t>–</w:t>
      </w:r>
      <w:r w:rsidR="008370A6">
        <w:t xml:space="preserve"> </w:t>
      </w:r>
      <w:r>
        <w:t>UNIRIO</w:t>
      </w:r>
      <w:r w:rsidR="00F14FA4">
        <w:t xml:space="preserve"> </w:t>
      </w:r>
    </w:p>
    <w:sectPr w:rsidR="00CC5F3E" w:rsidSect="002778D8">
      <w:pgSz w:w="11906" w:h="16838"/>
      <w:pgMar w:top="567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A13BF2"/>
    <w:multiLevelType w:val="hybridMultilevel"/>
    <w:tmpl w:val="EAE6300C"/>
    <w:lvl w:ilvl="0" w:tplc="0416000F">
      <w:start w:val="1"/>
      <w:numFmt w:val="decimal"/>
      <w:pStyle w:val="Ttulo1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pStyle w:val="Ttulo8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50A7"/>
    <w:rsid w:val="00056F71"/>
    <w:rsid w:val="000B4152"/>
    <w:rsid w:val="0012673E"/>
    <w:rsid w:val="002778D8"/>
    <w:rsid w:val="00337605"/>
    <w:rsid w:val="0037678C"/>
    <w:rsid w:val="0042189F"/>
    <w:rsid w:val="00515F92"/>
    <w:rsid w:val="00597738"/>
    <w:rsid w:val="005F4C73"/>
    <w:rsid w:val="006D20FD"/>
    <w:rsid w:val="006E3DBA"/>
    <w:rsid w:val="006E58D1"/>
    <w:rsid w:val="006F344A"/>
    <w:rsid w:val="007466B1"/>
    <w:rsid w:val="008370A6"/>
    <w:rsid w:val="00841D29"/>
    <w:rsid w:val="00886768"/>
    <w:rsid w:val="008936B3"/>
    <w:rsid w:val="008D648E"/>
    <w:rsid w:val="00920412"/>
    <w:rsid w:val="00965A7C"/>
    <w:rsid w:val="009A12DC"/>
    <w:rsid w:val="009F2ED4"/>
    <w:rsid w:val="00A315E0"/>
    <w:rsid w:val="00B70A3F"/>
    <w:rsid w:val="00BA26D4"/>
    <w:rsid w:val="00C46A41"/>
    <w:rsid w:val="00CC3E8D"/>
    <w:rsid w:val="00CC5F3E"/>
    <w:rsid w:val="00D952B4"/>
    <w:rsid w:val="00DA747E"/>
    <w:rsid w:val="00DD78BD"/>
    <w:rsid w:val="00E90B73"/>
    <w:rsid w:val="00EA50A7"/>
    <w:rsid w:val="00EC771E"/>
    <w:rsid w:val="00F11302"/>
    <w:rsid w:val="00F14FA4"/>
    <w:rsid w:val="00F74C06"/>
    <w:rsid w:val="00FB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0A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70A3F"/>
    <w:pPr>
      <w:keepNext/>
      <w:numPr>
        <w:numId w:val="1"/>
      </w:numPr>
      <w:suppressAutoHyphens/>
      <w:spacing w:after="0" w:line="240" w:lineRule="auto"/>
      <w:ind w:left="0" w:right="-801" w:firstLine="0"/>
      <w:jc w:val="both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qFormat/>
    <w:rsid w:val="00B70A3F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Arial" w:eastAsia="Times New Roman" w:hAnsi="Arial"/>
      <w:b/>
      <w:sz w:val="32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50A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B70A3F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basedOn w:val="Fontepargpadro"/>
    <w:link w:val="Ttulo8"/>
    <w:rsid w:val="00B70A3F"/>
    <w:rPr>
      <w:rFonts w:ascii="Arial" w:eastAsia="Times New Roman" w:hAnsi="Arial"/>
      <w:b/>
      <w:sz w:val="32"/>
      <w:lang w:eastAsia="ar-SA"/>
    </w:rPr>
  </w:style>
  <w:style w:type="character" w:styleId="Hyperlink">
    <w:name w:val="Hyperlink"/>
    <w:basedOn w:val="Fontepargpadro"/>
    <w:rsid w:val="00B70A3F"/>
    <w:rPr>
      <w:color w:val="0000FF"/>
      <w:u w:val="single"/>
    </w:rPr>
  </w:style>
  <w:style w:type="paragraph" w:styleId="Cabealho">
    <w:name w:val="header"/>
    <w:basedOn w:val="Normal"/>
    <w:link w:val="CabealhoChar"/>
    <w:rsid w:val="00B70A3F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B70A3F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277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</dc:creator>
  <cp:lastModifiedBy>MINC</cp:lastModifiedBy>
  <cp:revision>15</cp:revision>
  <cp:lastPrinted>2015-02-24T13:34:00Z</cp:lastPrinted>
  <dcterms:created xsi:type="dcterms:W3CDTF">2015-02-24T17:32:00Z</dcterms:created>
  <dcterms:modified xsi:type="dcterms:W3CDTF">2015-02-25T18:51:00Z</dcterms:modified>
</cp:coreProperties>
</file>